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0208F" w14:textId="4E904D8B" w:rsidR="002C578D" w:rsidRPr="000515E3" w:rsidRDefault="00B963FF" w:rsidP="008E25AB">
      <w:pPr>
        <w:spacing w:after="0" w:line="216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0515E3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ผลการสอบโครงร่างวิทยานิพนธ์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หรือสารนิพนธ์</w:t>
      </w:r>
      <w:r w:rsidR="005D15CF" w:rsidRPr="000515E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="007F58BA" w:rsidRPr="000515E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(</w:t>
      </w:r>
      <w:r w:rsidR="000515E3" w:rsidRPr="000515E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กศ.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๐๕</w:t>
      </w:r>
      <w:r w:rsidR="007F58BA" w:rsidRPr="000515E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)</w:t>
      </w:r>
    </w:p>
    <w:p w14:paraId="46F0BB4B" w14:textId="48B81311" w:rsidR="00F05DA8" w:rsidRPr="00B963FF" w:rsidRDefault="00C14561" w:rsidP="008E25AB">
      <w:pPr>
        <w:spacing w:after="0" w:line="216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หลักสูตรบัณฑิตศึกษา </w:t>
      </w:r>
      <w:r w:rsidR="00F05DA8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สถาบันโภชนาการ</w:t>
      </w:r>
    </w:p>
    <w:p w14:paraId="207E76CC" w14:textId="77777777" w:rsidR="00F05DA8" w:rsidRDefault="00F05DA8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06982A88" w14:textId="1F32BF98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หลักสูตร </w:t>
      </w:r>
      <w:r w:rsidR="00F05DA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ปริญญาโท </w:t>
      </w:r>
      <w:bookmarkStart w:id="0" w:name="_Hlk182559142"/>
      <w:r w:rsidR="00F05DA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bookmarkEnd w:id="0"/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ปริญญาเอก สาขาวิชา 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........................…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>.....................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……………………</w:t>
      </w:r>
      <w:r w:rsidR="005D15CF">
        <w:rPr>
          <w:rFonts w:ascii="TH SarabunPSK" w:eastAsia="AngsanaNew" w:hAnsi="TH SarabunPSK" w:cs="TH SarabunPSK"/>
          <w:sz w:val="32"/>
          <w:szCs w:val="32"/>
        </w:rPr>
        <w:t>…………..</w:t>
      </w:r>
    </w:p>
    <w:p w14:paraId="3C970BE4" w14:textId="6549DB9A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ชื่อนักศึกษา นาย/ นาง/ นางสาว/ยศ/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.......……………...................................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>........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</w:t>
      </w:r>
    </w:p>
    <w:p w14:paraId="3FA39324" w14:textId="1520B408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32"/>
          <w:szCs w:val="32"/>
        </w:rPr>
      </w:pP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เลขประจำตัว</w:t>
      </w: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นักศึกษา</w:t>
      </w:r>
      <w:r>
        <w:rPr>
          <w:rFonts w:ascii="TH SarabunPSK" w:eastAsia="AngsanaNew-Bold" w:hAnsi="TH SarabunPSK" w:cs="TH SarabunPSK"/>
          <w:sz w:val="32"/>
          <w:szCs w:val="32"/>
        </w:rPr>
        <w:t>………………………………………………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หลักสูตร </w:t>
      </w:r>
      <w:r w:rsidR="005D15CF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5D15C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ปกติ </w:t>
      </w:r>
      <w:r w:rsidR="00BC6E8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 </w:t>
      </w:r>
      <w:r w:rsidR="005D15CF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5D15C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ภาคพิเศษ</w:t>
      </w:r>
    </w:p>
    <w:p w14:paraId="7F23E710" w14:textId="7C89A878" w:rsid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TH SarabunPSK" w:hAnsi="TH SarabunPSK" w:cs="TH SarabunPSK"/>
          <w:sz w:val="32"/>
          <w:szCs w:val="32"/>
        </w:rPr>
      </w:pP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แผนการศึกษา </w:t>
      </w:r>
      <w:r>
        <w:rPr>
          <w:rFonts w:ascii="TH SarabunPSK" w:eastAsia="TH SarabunPSK" w:hAnsi="TH SarabunPSK" w:cs="TH SarabunPSK"/>
          <w:sz w:val="32"/>
          <w:szCs w:val="32"/>
        </w:rPr>
        <w:tab/>
      </w:r>
      <w:r w:rsidR="005D15CF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5D15C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เรียนรายวิชาและทำวิทยาน</w:t>
      </w:r>
      <w:r w:rsidR="005D15CF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ิพนธ์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ab/>
      </w:r>
      <w:r w:rsidR="005D15CF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5D15C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เรียนรายวิชาและท</w:t>
      </w:r>
      <w:r w:rsidR="005D15CF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ำ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สารนิพนธ์</w:t>
      </w:r>
    </w:p>
    <w:p w14:paraId="015095E3" w14:textId="3E1E14AE" w:rsidR="00B963FF" w:rsidRPr="00B963FF" w:rsidRDefault="005D15CF" w:rsidP="007F58BA">
      <w:pPr>
        <w:autoSpaceDE w:val="0"/>
        <w:autoSpaceDN w:val="0"/>
        <w:adjustRightInd w:val="0"/>
        <w:spacing w:after="0" w:line="216" w:lineRule="auto"/>
        <w:ind w:left="72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ทำเฉพาะวิทยานิพนธ์</w:t>
      </w:r>
    </w:p>
    <w:p w14:paraId="0B92D5B9" w14:textId="6C739570" w:rsidR="00B963FF" w:rsidRPr="00BA59D7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</w:pPr>
      <w:r w:rsidRPr="00BA59D7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สอบโครงร่างวิทยานิพนธ์</w:t>
      </w:r>
      <w:r w:rsidR="00BA59D7" w:rsidRPr="00BA59D7">
        <w:rPr>
          <w:rFonts w:ascii="TH SarabunPSK" w:eastAsia="AngsanaNew-BoldItalic" w:hAnsi="TH SarabunPSK" w:cs="TH SarabunPSK" w:hint="cs"/>
          <w:b/>
          <w:bCs/>
          <w:sz w:val="32"/>
          <w:szCs w:val="32"/>
          <w:cs/>
        </w:rPr>
        <w:t>หรือสารนิพนธ์</w:t>
      </w:r>
      <w:r w:rsidRPr="00BA59D7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 xml:space="preserve"> หัวข้อเรื่อง</w:t>
      </w:r>
    </w:p>
    <w:p w14:paraId="1B1DCCCA" w14:textId="77777777" w:rsidR="00B963FF" w:rsidRPr="00B963FF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Italic" w:hAnsi="TH SarabunPSK" w:cs="TH SarabunPSK"/>
          <w:i/>
          <w:iCs/>
          <w:sz w:val="32"/>
          <w:szCs w:val="32"/>
          <w:cs/>
        </w:rPr>
      </w:pPr>
      <w:r w:rsidRPr="00B963FF">
        <w:rPr>
          <w:rFonts w:ascii="TH SarabunPSK" w:eastAsia="AngsanaNew-Italic" w:hAnsi="TH SarabunPSK" w:cs="TH SarabunPSK"/>
          <w:i/>
          <w:iCs/>
          <w:sz w:val="32"/>
          <w:szCs w:val="32"/>
          <w:cs/>
        </w:rPr>
        <w:t>หัวข้อเรื่อง : กรุณาเขียนตัวบรรจง ภาษาอังกฤษเขียนด้วยตัวพิมพ์ใหญ่เท่านั้น</w:t>
      </w:r>
    </w:p>
    <w:p w14:paraId="6146114C" w14:textId="4C72A01A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(ภาษาอังกฤษ)...............................................................…………….........................................................................</w:t>
      </w:r>
    </w:p>
    <w:p w14:paraId="581283BC" w14:textId="4AD0AE60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........................................................................................................…………….......................................................</w:t>
      </w:r>
    </w:p>
    <w:p w14:paraId="5954B3D7" w14:textId="42BE769C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.........................................................................................................…………………................................................</w:t>
      </w:r>
    </w:p>
    <w:p w14:paraId="62BB1939" w14:textId="6474E520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(ภาษาไทย)......................................................................................................................……….............................</w:t>
      </w:r>
    </w:p>
    <w:p w14:paraId="3EC392B9" w14:textId="7386FB1A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....................................................................................................................………………........................................</w:t>
      </w:r>
    </w:p>
    <w:p w14:paraId="6FE09613" w14:textId="1C5C05AA" w:rsidR="00B963FF" w:rsidRPr="00B963FF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.................................................................................................................………………...........................................</w:t>
      </w:r>
    </w:p>
    <w:p w14:paraId="59813F8A" w14:textId="0D90E882" w:rsidR="00B963FF" w:rsidRPr="00B963FF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090D3F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สอบโครงร่างวิทยานิพนธ์</w:t>
      </w:r>
      <w:r w:rsidR="00BA59D7" w:rsidRPr="00090D3F">
        <w:rPr>
          <w:rFonts w:ascii="TH SarabunPSK" w:eastAsia="AngsanaNew-BoldItalic" w:hAnsi="TH SarabunPSK" w:cs="TH SarabunPSK" w:hint="cs"/>
          <w:b/>
          <w:bCs/>
          <w:sz w:val="32"/>
          <w:szCs w:val="32"/>
          <w:cs/>
        </w:rPr>
        <w:t>หรือสารนิพนธ์</w:t>
      </w:r>
      <w:r w:rsidR="005D15CF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วันที่ 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...............................</w:t>
      </w:r>
      <w:r w:rsidR="008E25AB">
        <w:rPr>
          <w:rFonts w:ascii="TH SarabunPSK" w:eastAsia="AngsanaNew" w:hAnsi="TH SarabunPSK" w:cs="TH SarabunPSK"/>
          <w:sz w:val="32"/>
          <w:szCs w:val="32"/>
        </w:rPr>
        <w:t>..............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...........</w:t>
      </w:r>
      <w:r w:rsidR="005D15CF">
        <w:rPr>
          <w:rFonts w:ascii="TH SarabunPSK" w:eastAsia="AngsanaNew" w:hAnsi="TH SarabunPSK" w:cs="TH SarabunPSK" w:hint="cs"/>
          <w:sz w:val="32"/>
          <w:szCs w:val="32"/>
          <w:cs/>
        </w:rPr>
        <w:t>...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</w:t>
      </w: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เวลา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.......………............</w:t>
      </w:r>
    </w:p>
    <w:p w14:paraId="4E6F69D9" w14:textId="79D97F52" w:rsidR="00B963FF" w:rsidRPr="00B963FF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B963F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สถานที่สอบ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…………………………………………………………</w:t>
      </w:r>
      <w:r w:rsidR="005D15CF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</w:t>
      </w:r>
      <w:r w:rsidRPr="00B963FF">
        <w:rPr>
          <w:rFonts w:ascii="TH SarabunPSK" w:eastAsia="AngsanaNew" w:hAnsi="TH SarabunPSK" w:cs="TH SarabunPSK"/>
          <w:sz w:val="32"/>
          <w:szCs w:val="32"/>
          <w:cs/>
        </w:rPr>
        <w:t>…………………………………………………….</w:t>
      </w:r>
    </w:p>
    <w:p w14:paraId="233C8612" w14:textId="6AFBA960" w:rsidR="00B963FF" w:rsidRPr="00BA59D7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pacing w:val="-2"/>
          <w:sz w:val="32"/>
          <w:szCs w:val="32"/>
        </w:rPr>
      </w:pPr>
      <w:r w:rsidRPr="00BA59D7">
        <w:rPr>
          <w:rFonts w:ascii="TH SarabunPSK" w:eastAsia="AngsanaNew-BoldItalic" w:hAnsi="TH SarabunPSK" w:cs="TH SarabunPSK"/>
          <w:b/>
          <w:bCs/>
          <w:spacing w:val="-2"/>
          <w:sz w:val="32"/>
          <w:szCs w:val="32"/>
          <w:cs/>
        </w:rPr>
        <w:t>มติของคณะกรรมการสอบโครงร่างวิทยานิพนธ์</w:t>
      </w:r>
      <w:r w:rsidR="00BA59D7" w:rsidRPr="00BA59D7">
        <w:rPr>
          <w:rFonts w:ascii="TH SarabunPSK" w:eastAsia="AngsanaNew-BoldItalic" w:hAnsi="TH SarabunPSK" w:cs="TH SarabunPSK" w:hint="cs"/>
          <w:b/>
          <w:bCs/>
          <w:spacing w:val="-2"/>
          <w:sz w:val="32"/>
          <w:szCs w:val="32"/>
          <w:cs/>
        </w:rPr>
        <w:t>หรือสารนิพนธ์</w:t>
      </w:r>
      <w:r w:rsidRPr="00BA59D7">
        <w:rPr>
          <w:rFonts w:ascii="TH SarabunPSK" w:eastAsia="AngsanaNew-BoldItalic" w:hAnsi="TH SarabunPSK" w:cs="TH SarabunPSK"/>
          <w:b/>
          <w:bCs/>
          <w:spacing w:val="-2"/>
          <w:sz w:val="32"/>
          <w:szCs w:val="32"/>
          <w:cs/>
        </w:rPr>
        <w:t xml:space="preserve"> ตัดสินผลการสอบของนักศึกษา </w:t>
      </w:r>
      <w:r w:rsidRPr="00BA59D7">
        <w:rPr>
          <w:rFonts w:ascii="TH SarabunPSK" w:eastAsia="AngsanaNew-Bold" w:hAnsi="TH SarabunPSK" w:cs="TH SarabunPSK"/>
          <w:b/>
          <w:bCs/>
          <w:spacing w:val="-2"/>
          <w:sz w:val="32"/>
          <w:szCs w:val="32"/>
          <w:cs/>
        </w:rPr>
        <w:t>ดังนี้</w:t>
      </w:r>
    </w:p>
    <w:p w14:paraId="63F02B04" w14:textId="388A2BEE" w:rsidR="00B963FF" w:rsidRPr="00B963FF" w:rsidRDefault="005D15C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ผ่าน</w:t>
      </w:r>
    </w:p>
    <w:p w14:paraId="4D883473" w14:textId="15ED866A" w:rsidR="00B963FF" w:rsidRPr="00B963FF" w:rsidRDefault="005D15C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ผ่านโดยมีเงื่อนไข (ระบุเงื่อนไข)</w:t>
      </w:r>
      <w:r w:rsidR="00AE2E3D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................……................................</w:t>
      </w:r>
      <w:r w:rsidR="00D02210">
        <w:rPr>
          <w:rFonts w:ascii="TH SarabunPSK" w:eastAsia="AngsanaNew" w:hAnsi="TH SarabunPSK" w:cs="TH SarabunPSK" w:hint="cs"/>
          <w:sz w:val="32"/>
          <w:szCs w:val="32"/>
          <w:cs/>
        </w:rPr>
        <w:t>........................</w:t>
      </w:r>
      <w:r w:rsidR="00AE2E3D">
        <w:rPr>
          <w:rFonts w:ascii="TH SarabunPSK" w:eastAsia="AngsanaNew" w:hAnsi="TH SarabunPSK" w:cs="TH SarabunPSK"/>
          <w:sz w:val="32"/>
          <w:szCs w:val="32"/>
        </w:rPr>
        <w:t>....................................</w:t>
      </w:r>
    </w:p>
    <w:p w14:paraId="7D50EDED" w14:textId="3E6E1F53" w:rsidR="00B963FF" w:rsidRPr="00B963FF" w:rsidRDefault="005D15C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ไม่ผ่าน</w:t>
      </w:r>
      <w:r w:rsidR="00AE2E3D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.....…………….......................</w:t>
      </w:r>
      <w:r w:rsidR="00D02210">
        <w:rPr>
          <w:rFonts w:ascii="TH SarabunPSK" w:eastAsia="AngsanaNew" w:hAnsi="TH SarabunPSK" w:cs="TH SarabunPSK" w:hint="cs"/>
          <w:sz w:val="32"/>
          <w:szCs w:val="32"/>
          <w:cs/>
        </w:rPr>
        <w:t>........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........</w:t>
      </w:r>
      <w:r w:rsidR="00AE2E3D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...…</w:t>
      </w:r>
    </w:p>
    <w:p w14:paraId="361C5857" w14:textId="77777777" w:rsidR="007F58BA" w:rsidRDefault="007F58BA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</w:rPr>
      </w:pPr>
    </w:p>
    <w:p w14:paraId="24C4883F" w14:textId="528AE913" w:rsidR="00B963FF" w:rsidRPr="00B963FF" w:rsidRDefault="00B963FF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</w:rPr>
      </w:pPr>
      <w:r w:rsidRPr="00B963FF"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  <w:cs/>
        </w:rPr>
        <w:t>ลงนามรับรองผลการสอบข้างต้น</w:t>
      </w:r>
    </w:p>
    <w:p w14:paraId="22ABA923" w14:textId="16F514E0" w:rsidR="00B963FF" w:rsidRPr="007F58BA" w:rsidRDefault="00B963FF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 w:rsidRPr="007F58BA">
        <w:rPr>
          <w:rFonts w:ascii="TH SarabunPSK" w:eastAsia="AngsanaNew" w:hAnsi="TH SarabunPSK" w:cs="TH SarabunPSK"/>
          <w:sz w:val="32"/>
          <w:szCs w:val="32"/>
        </w:rPr>
        <w:t>1</w:t>
      </w:r>
      <w:r w:rsidRPr="007F58BA">
        <w:rPr>
          <w:rFonts w:ascii="TH SarabunPSK" w:eastAsia="AngsanaNew" w:hAnsi="TH SarabunPSK" w:cs="TH SarabunPSK"/>
          <w:sz w:val="32"/>
          <w:szCs w:val="32"/>
          <w:cs/>
        </w:rPr>
        <w:t>. ลายมือชื่อ.................................................... ประธานกรรมการ</w:t>
      </w:r>
      <w:r w:rsidR="00FB266F" w:rsidRPr="007F58BA">
        <w:rPr>
          <w:rFonts w:ascii="TH SarabunPSK" w:eastAsia="AngsanaNew" w:hAnsi="TH SarabunPSK" w:cs="TH SarabunPSK" w:hint="cs"/>
          <w:sz w:val="32"/>
          <w:szCs w:val="32"/>
          <w:cs/>
        </w:rPr>
        <w:t>สอบโครงร่าง</w:t>
      </w:r>
    </w:p>
    <w:p w14:paraId="532E9716" w14:textId="5B25C731" w:rsidR="00FB266F" w:rsidRDefault="00FB266F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(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)</w:t>
      </w:r>
    </w:p>
    <w:p w14:paraId="72E1C357" w14:textId="514D100D" w:rsidR="00FB266F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>2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>. ลายมือชื่อ.................................................... กรรมการ</w:t>
      </w:r>
      <w:r w:rsidR="00FB266F">
        <w:rPr>
          <w:rFonts w:ascii="TH SarabunPSK" w:eastAsia="AngsanaNew" w:hAnsi="TH SarabunPSK" w:cs="TH SarabunPSK" w:hint="cs"/>
          <w:sz w:val="32"/>
          <w:szCs w:val="32"/>
          <w:cs/>
        </w:rPr>
        <w:t>สอบโครงร่าง</w:t>
      </w:r>
    </w:p>
    <w:p w14:paraId="149B29D6" w14:textId="77777777" w:rsidR="007F58BA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(......................................................)</w:t>
      </w:r>
    </w:p>
    <w:p w14:paraId="2D500109" w14:textId="4AB4C226" w:rsidR="00FB266F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>3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>. ลายมือชื่อ.................................................... กรรมการ</w:t>
      </w:r>
      <w:r w:rsidR="00FB266F">
        <w:rPr>
          <w:rFonts w:ascii="TH SarabunPSK" w:eastAsia="AngsanaNew" w:hAnsi="TH SarabunPSK" w:cs="TH SarabunPSK" w:hint="cs"/>
          <w:sz w:val="32"/>
          <w:szCs w:val="32"/>
          <w:cs/>
        </w:rPr>
        <w:t>สอบโครงร่าง</w:t>
      </w:r>
    </w:p>
    <w:p w14:paraId="1FA0A0B4" w14:textId="77777777" w:rsidR="007F58BA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(......................................................)</w:t>
      </w:r>
    </w:p>
    <w:p w14:paraId="6BC151B7" w14:textId="0D0EA112" w:rsidR="00FB266F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>4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>. ลายมือชื่อ.................................................... กรรมการ</w:t>
      </w:r>
      <w:r w:rsidR="00FB266F">
        <w:rPr>
          <w:rFonts w:ascii="TH SarabunPSK" w:eastAsia="AngsanaNew" w:hAnsi="TH SarabunPSK" w:cs="TH SarabunPSK" w:hint="cs"/>
          <w:sz w:val="32"/>
          <w:szCs w:val="32"/>
          <w:cs/>
        </w:rPr>
        <w:t>สอบโครงร่าง</w:t>
      </w:r>
    </w:p>
    <w:p w14:paraId="7041E870" w14:textId="4D9281B3" w:rsidR="007F58BA" w:rsidRDefault="007F58BA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(......................................................)</w:t>
      </w:r>
    </w:p>
    <w:p w14:paraId="2267092E" w14:textId="77777777" w:rsidR="00BA59D7" w:rsidRDefault="00BA59D7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</w:p>
    <w:p w14:paraId="32A6D245" w14:textId="77777777" w:rsidR="008E25AB" w:rsidRPr="00B963FF" w:rsidRDefault="008E25AB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 w:hint="cs"/>
          <w:sz w:val="32"/>
          <w:szCs w:val="32"/>
          <w:cs/>
        </w:rPr>
      </w:pPr>
    </w:p>
    <w:p w14:paraId="3A546D41" w14:textId="0EE68973" w:rsidR="00FB266F" w:rsidRDefault="008E25AB" w:rsidP="008E25AB">
      <w:pPr>
        <w:autoSpaceDE w:val="0"/>
        <w:autoSpaceDN w:val="0"/>
        <w:adjustRightInd w:val="0"/>
        <w:spacing w:after="0" w:line="216" w:lineRule="auto"/>
        <w:ind w:left="2160" w:firstLine="720"/>
        <w:jc w:val="center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 xml:space="preserve">              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>ลายมือชื่อ........................</w:t>
      </w:r>
      <w:r>
        <w:rPr>
          <w:rFonts w:ascii="TH SarabunPSK" w:eastAsia="AngsanaNew" w:hAnsi="TH SarabunPSK" w:cs="TH SarabunPSK"/>
          <w:sz w:val="32"/>
          <w:szCs w:val="32"/>
        </w:rPr>
        <w:t>...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>.........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>..........</w:t>
      </w:r>
      <w:r w:rsidR="00FB266F" w:rsidRPr="00B963FF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 </w:t>
      </w:r>
    </w:p>
    <w:p w14:paraId="53F02D28" w14:textId="4291E9F8" w:rsidR="00FB266F" w:rsidRPr="00B963FF" w:rsidRDefault="00FB266F" w:rsidP="008E25AB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</w:t>
      </w:r>
      <w:r w:rsidR="007F58BA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 xml:space="preserve">   </w:t>
      </w:r>
      <w:r w:rsidR="008E25AB">
        <w:rPr>
          <w:rFonts w:ascii="TH SarabunPSK" w:eastAsia="AngsanaNew" w:hAnsi="TH SarabunPSK" w:cs="TH SarabunPSK"/>
          <w:sz w:val="32"/>
          <w:szCs w:val="32"/>
        </w:rPr>
        <w:t xml:space="preserve">        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(</w:t>
      </w:r>
      <w:r w:rsidR="007F58BA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)</w:t>
      </w:r>
    </w:p>
    <w:p w14:paraId="354F0EAF" w14:textId="7039DC85" w:rsidR="00902F96" w:rsidRDefault="00902F96" w:rsidP="008E25AB">
      <w:pPr>
        <w:autoSpaceDE w:val="0"/>
        <w:autoSpaceDN w:val="0"/>
        <w:adjustRightInd w:val="0"/>
        <w:spacing w:after="0" w:line="216" w:lineRule="auto"/>
        <w:ind w:left="2880" w:firstLine="720"/>
        <w:jc w:val="both"/>
        <w:rPr>
          <w:rFonts w:ascii="TH SarabunPSK" w:eastAsia="AngsanaNew-Bold" w:hAnsi="TH SarabunPSK" w:cs="TH SarabunPSK"/>
          <w:b/>
          <w:bCs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   </w:t>
      </w:r>
      <w:r w:rsidR="008E25AB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    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</w:t>
      </w:r>
      <w:r w:rsidRPr="00902F96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ประธาน</w:t>
      </w:r>
      <w:r w:rsidR="00BA59D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หลักสูตร</w:t>
      </w:r>
    </w:p>
    <w:p w14:paraId="7AFC0CD6" w14:textId="75A1E9A9" w:rsidR="00B963FF" w:rsidRDefault="007F58BA" w:rsidP="008E25AB">
      <w:pPr>
        <w:autoSpaceDE w:val="0"/>
        <w:autoSpaceDN w:val="0"/>
        <w:adjustRightInd w:val="0"/>
        <w:spacing w:after="0" w:line="216" w:lineRule="auto"/>
        <w:ind w:left="3600" w:firstLine="72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  <w:r w:rsidR="008E25AB">
        <w:rPr>
          <w:rFonts w:ascii="TH SarabunPSK" w:eastAsia="AngsanaNew" w:hAnsi="TH SarabunPSK" w:cs="TH SarabunPSK"/>
          <w:sz w:val="32"/>
          <w:szCs w:val="32"/>
        </w:rPr>
        <w:t xml:space="preserve">      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วันที่...............................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</w:t>
      </w:r>
      <w:r w:rsidR="00B963FF" w:rsidRPr="00B963FF">
        <w:rPr>
          <w:rFonts w:ascii="TH SarabunPSK" w:eastAsia="AngsanaNew" w:hAnsi="TH SarabunPSK" w:cs="TH SarabunPSK"/>
          <w:sz w:val="32"/>
          <w:szCs w:val="32"/>
          <w:cs/>
        </w:rPr>
        <w:t>...........</w:t>
      </w:r>
    </w:p>
    <w:p w14:paraId="7ED763A9" w14:textId="77777777" w:rsidR="00BA59D7" w:rsidRDefault="00BA59D7" w:rsidP="007F58B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32"/>
          <w:szCs w:val="32"/>
        </w:rPr>
      </w:pPr>
    </w:p>
    <w:sectPr w:rsidR="00BA59D7" w:rsidSect="007F58BA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0515E3"/>
    <w:rsid w:val="00090D3F"/>
    <w:rsid w:val="001C0DC8"/>
    <w:rsid w:val="002C578D"/>
    <w:rsid w:val="005D15CF"/>
    <w:rsid w:val="007C5F8C"/>
    <w:rsid w:val="007F58BA"/>
    <w:rsid w:val="008E25AB"/>
    <w:rsid w:val="00902F96"/>
    <w:rsid w:val="00AE2E3D"/>
    <w:rsid w:val="00B963FF"/>
    <w:rsid w:val="00BA59D7"/>
    <w:rsid w:val="00BC6E83"/>
    <w:rsid w:val="00C14561"/>
    <w:rsid w:val="00CD07E3"/>
    <w:rsid w:val="00D02210"/>
    <w:rsid w:val="00F05DA8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66F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A59D7"/>
    <w:pPr>
      <w:widowControl w:val="0"/>
      <w:autoSpaceDE w:val="0"/>
      <w:autoSpaceDN w:val="0"/>
      <w:adjustRightInd w:val="0"/>
      <w:spacing w:after="0" w:line="240" w:lineRule="auto"/>
      <w:ind w:left="480" w:firstLine="852"/>
      <w:jc w:val="both"/>
    </w:pPr>
    <w:rPr>
      <w:rFonts w:ascii="TH SarabunPSK" w:eastAsiaTheme="minorEastAsia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BA59D7"/>
    <w:rPr>
      <w:rFonts w:ascii="TH SarabunPSK" w:eastAsiaTheme="minorEastAsia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wanida maliphon</cp:lastModifiedBy>
  <cp:revision>3</cp:revision>
  <dcterms:created xsi:type="dcterms:W3CDTF">2024-12-01T15:41:00Z</dcterms:created>
  <dcterms:modified xsi:type="dcterms:W3CDTF">2024-12-01T15:41:00Z</dcterms:modified>
</cp:coreProperties>
</file>